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66E" w:rsidRDefault="00C8298D" w:rsidP="00B00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Подрядная организация</w:t>
      </w:r>
      <w:r w:rsidR="000B00BF">
        <w:rPr>
          <w:rFonts w:ascii="Times New Roman" w:hAnsi="Times New Roman" w:cs="Times New Roman"/>
          <w:b/>
          <w:sz w:val="28"/>
          <w:szCs w:val="28"/>
        </w:rPr>
        <w:t xml:space="preserve"> оштрафован на </w:t>
      </w:r>
      <w:r>
        <w:rPr>
          <w:rFonts w:ascii="Times New Roman" w:hAnsi="Times New Roman" w:cs="Times New Roman"/>
          <w:b/>
          <w:sz w:val="28"/>
          <w:szCs w:val="28"/>
        </w:rPr>
        <w:t>1,5 млн.</w:t>
      </w:r>
      <w:r w:rsidR="000B00BF">
        <w:rPr>
          <w:rFonts w:ascii="Times New Roman" w:hAnsi="Times New Roman" w:cs="Times New Roman"/>
          <w:b/>
          <w:sz w:val="28"/>
          <w:szCs w:val="28"/>
        </w:rPr>
        <w:t xml:space="preserve"> рублей по принятым </w:t>
      </w:r>
      <w:r w:rsidR="007C1017">
        <w:rPr>
          <w:rFonts w:ascii="Times New Roman" w:hAnsi="Times New Roman" w:cs="Times New Roman"/>
          <w:b/>
          <w:sz w:val="28"/>
          <w:szCs w:val="28"/>
        </w:rPr>
        <w:t xml:space="preserve">Прокуратурой Советского района </w:t>
      </w:r>
      <w:proofErr w:type="spellStart"/>
      <w:r w:rsidR="007C1017">
        <w:rPr>
          <w:rFonts w:ascii="Times New Roman" w:hAnsi="Times New Roman" w:cs="Times New Roman"/>
          <w:b/>
          <w:sz w:val="28"/>
          <w:szCs w:val="28"/>
        </w:rPr>
        <w:t>г.Н.Новгорода</w:t>
      </w:r>
      <w:proofErr w:type="spellEnd"/>
      <w:r w:rsidR="007C1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0BF">
        <w:rPr>
          <w:rFonts w:ascii="Times New Roman" w:hAnsi="Times New Roman" w:cs="Times New Roman"/>
          <w:b/>
          <w:sz w:val="28"/>
          <w:szCs w:val="28"/>
        </w:rPr>
        <w:t>мерам реагирования</w:t>
      </w:r>
    </w:p>
    <w:bookmarkEnd w:id="0"/>
    <w:p w:rsidR="00DF2F12" w:rsidRDefault="00DF2F12" w:rsidP="00B00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A5" w:rsidRDefault="00B00104" w:rsidP="00E43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</w:t>
      </w:r>
      <w:r w:rsidR="000E0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Советского </w:t>
      </w:r>
      <w:r w:rsidRPr="00B2445A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0E0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proofErr w:type="spellStart"/>
      <w:r w:rsidR="000E0F6A">
        <w:rPr>
          <w:rFonts w:ascii="Times New Roman" w:hAnsi="Times New Roman" w:cs="Times New Roman"/>
          <w:color w:val="000000" w:themeColor="text1"/>
          <w:sz w:val="28"/>
          <w:szCs w:val="28"/>
        </w:rPr>
        <w:t>Н.Новгорода</w:t>
      </w:r>
      <w:proofErr w:type="spellEnd"/>
      <w:r w:rsidRPr="00B2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проверка </w:t>
      </w:r>
      <w:r w:rsidR="000E0F6A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</w:t>
      </w:r>
      <w:r w:rsidR="00F82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F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законодательства о </w:t>
      </w:r>
      <w:r w:rsidR="00C82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контрактной системе в сфере закупок для обеспечения государственных и муниципальных нужд при производстве капитального ремонта учреждения здравоохранения</w:t>
      </w:r>
      <w:r w:rsidR="000E0F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37E9C" w:rsidRDefault="00337E9C" w:rsidP="00E43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Установлено, что </w:t>
      </w:r>
      <w:r w:rsidR="00C82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подрядной организацией нарушены сроки исполнения ряда контрактов по капитальному ремонту учреждения здравоохранения, что привело к нарушению прав граждан на охрану здоровья</w:t>
      </w:r>
      <w:r w:rsidRPr="00337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E0F6A" w:rsidRDefault="00337E9C" w:rsidP="0033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этой связи прокуратурой района </w:t>
      </w:r>
      <w:r w:rsidR="00C94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отношении </w:t>
      </w:r>
      <w:r w:rsidR="00C82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подрядной организации</w:t>
      </w:r>
      <w:r w:rsidR="00C94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возбужден</w:t>
      </w:r>
      <w:r w:rsidR="008A0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C94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дел</w:t>
      </w:r>
      <w:r w:rsidR="008A0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C94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административн</w:t>
      </w:r>
      <w:r w:rsidR="008A0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C94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0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правонарушении,</w:t>
      </w:r>
      <w:r w:rsidR="00C94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предусмотренн</w:t>
      </w:r>
      <w:r w:rsidR="008A0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C94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0BB4" w:rsidRPr="008A0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ч.</w:t>
      </w:r>
      <w:r w:rsidR="00C82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8A0BB4" w:rsidRPr="008A0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ст.</w:t>
      </w:r>
      <w:r w:rsidR="00C82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7.32</w:t>
      </w:r>
      <w:r w:rsidR="008A0BB4" w:rsidRPr="008A0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КоАП - </w:t>
      </w:r>
      <w:r w:rsidR="00C8298D" w:rsidRPr="00C82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</w:t>
      </w:r>
      <w:r w:rsidR="008A0BB4" w:rsidRPr="008A0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94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046AB" w:rsidRDefault="009B1552" w:rsidP="00E43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результатам рассмотрения </w:t>
      </w:r>
      <w:r w:rsidR="00C82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</w:t>
      </w:r>
      <w:r w:rsidR="004046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назначен административный штраф в размере </w:t>
      </w:r>
      <w:r w:rsidR="00C82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1,5 млн.</w:t>
      </w:r>
      <w:r w:rsidR="004046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рублей.</w:t>
      </w:r>
    </w:p>
    <w:p w:rsidR="00F820A5" w:rsidRPr="00B2445A" w:rsidRDefault="008A0BB4" w:rsidP="00E43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Кроме того, в адрес руководителя </w:t>
      </w:r>
      <w:r w:rsidR="00664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подрядной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внесено представление об устранении выявленных нарушений законодательства и причин, им способствующим</w:t>
      </w:r>
      <w:r w:rsidR="004046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</w:t>
      </w:r>
      <w:r w:rsidR="00043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рое рассмо</w:t>
      </w:r>
      <w:r w:rsidR="000B00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043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рено и удовлетворено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00104" w:rsidRDefault="00B00104" w:rsidP="00B00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2F12" w:rsidRDefault="00DF2F12" w:rsidP="00B2445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49A2" w:rsidRDefault="00C949A2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9A2" w:rsidRDefault="00C949A2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9A2" w:rsidRDefault="00C949A2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9A2" w:rsidRDefault="00C949A2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9A2" w:rsidRDefault="00C949A2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9A2" w:rsidRDefault="00C949A2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9A2" w:rsidRDefault="00C949A2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9A2" w:rsidRDefault="00C949A2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9A2" w:rsidRDefault="00C949A2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9A2" w:rsidRDefault="00C949A2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9A2" w:rsidRDefault="00C949A2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9A2" w:rsidRPr="00C949A2" w:rsidRDefault="00C949A2" w:rsidP="00DF2F12">
      <w:pPr>
        <w:spacing w:after="0"/>
        <w:jc w:val="both"/>
        <w:rPr>
          <w:rFonts w:ascii="Times New Roman" w:hAnsi="Times New Roman" w:cs="Times New Roman"/>
        </w:rPr>
      </w:pPr>
      <w:r w:rsidRPr="00C949A2">
        <w:rPr>
          <w:rFonts w:ascii="Times New Roman" w:hAnsi="Times New Roman" w:cs="Times New Roman"/>
        </w:rPr>
        <w:t>В.А. Лозовая</w:t>
      </w:r>
    </w:p>
    <w:sectPr w:rsidR="00C949A2" w:rsidRPr="00C9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03"/>
    <w:rsid w:val="00043B27"/>
    <w:rsid w:val="000B00BF"/>
    <w:rsid w:val="000E0F6A"/>
    <w:rsid w:val="00173959"/>
    <w:rsid w:val="002D0468"/>
    <w:rsid w:val="00335307"/>
    <w:rsid w:val="00337E9C"/>
    <w:rsid w:val="00367EBF"/>
    <w:rsid w:val="00381402"/>
    <w:rsid w:val="004046AB"/>
    <w:rsid w:val="0045266E"/>
    <w:rsid w:val="005F0A2F"/>
    <w:rsid w:val="00657D5A"/>
    <w:rsid w:val="00664150"/>
    <w:rsid w:val="007045D9"/>
    <w:rsid w:val="007124B9"/>
    <w:rsid w:val="007C1017"/>
    <w:rsid w:val="008A0BB4"/>
    <w:rsid w:val="009B1552"/>
    <w:rsid w:val="00B00104"/>
    <w:rsid w:val="00B2445A"/>
    <w:rsid w:val="00B90A03"/>
    <w:rsid w:val="00C8298D"/>
    <w:rsid w:val="00C949A2"/>
    <w:rsid w:val="00DF2F12"/>
    <w:rsid w:val="00E43E39"/>
    <w:rsid w:val="00E4424C"/>
    <w:rsid w:val="00EE4057"/>
    <w:rsid w:val="00F820A5"/>
    <w:rsid w:val="00F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8F33"/>
  <w15:docId w15:val="{D9677315-0476-418B-B932-101AAF9D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Гафурова Венера Гирфановна</cp:lastModifiedBy>
  <cp:revision>3</cp:revision>
  <cp:lastPrinted>2023-09-26T13:55:00Z</cp:lastPrinted>
  <dcterms:created xsi:type="dcterms:W3CDTF">2023-09-26T14:07:00Z</dcterms:created>
  <dcterms:modified xsi:type="dcterms:W3CDTF">2023-09-29T12:02:00Z</dcterms:modified>
</cp:coreProperties>
</file>